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68" w:rsidRDefault="00585EB9"/>
    <w:p w:rsidR="003F1A43" w:rsidRDefault="003F1A43"/>
    <w:p w:rsidR="003F1A43" w:rsidRPr="003768A2" w:rsidRDefault="003F1A43">
      <w:pPr>
        <w:rPr>
          <w:sz w:val="32"/>
          <w:szCs w:val="32"/>
        </w:rPr>
      </w:pPr>
      <w:r w:rsidRPr="003768A2">
        <w:rPr>
          <w:noProof/>
          <w:sz w:val="32"/>
          <w:szCs w:val="32"/>
          <w:lang w:eastAsia="en-GB"/>
        </w:rPr>
        <mc:AlternateContent>
          <mc:Choice Requires="wps">
            <w:drawing>
              <wp:inline distT="0" distB="0" distL="0" distR="0" wp14:anchorId="384234C1" wp14:editId="5EEE9C64">
                <wp:extent cx="304800" cy="304800"/>
                <wp:effectExtent l="0" t="0" r="0" b="0"/>
                <wp:docPr id="1" name="AutoShape 1" descr="Image result for psqm valid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Image result for psqm valid 201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LiygIAAOAFAAAOAAAAZHJzL2Uyb0RvYy54bWysVF1v2yAUfZ+0/4B4d22n5MNWnaqN46lS&#10;t1Xq9gOIjWM0GyiQOF21/74LTtKkfZm2+QHBvfjcj3O4V9e7rkVbpg2XIsPxRYQRE6WsuFhn+Pu3&#10;IphhZCwVFW2lYBl+ZgZfzz9+uOpVykaykW3FNAIQYdJeZbixVqVhaMqGddRcSMUEOGupO2rhqNdh&#10;pWkP6F0bjqJoEvZSV0rLkhkD1nxw4rnHr2tW2q91bZhFbYYhN+tX7deVW8P5FU3XmqqGl/s06F9k&#10;0VEuIOgRKqeWoo3m76A6XmppZG0vStmFsq55yXwNUE0cvanmsaGK+VqgOUYd22T+H2z5ZfugEa+A&#10;O4wE7YCim42VPjICU8VMCe266+iaIc3MprUI2EDKPHVoS1teIUicuD72yqQA96getOuEUfey/GGQ&#10;kIuGijW7MQrYGOIcTFrLvmG0goJiBxGeYbiDATS06j/LCjKjkJnv8q7WnYsB/UM7T+bzkUy2s6gE&#10;42VEZhFQXoJrv3cRaHr4WWljPzHZIbfJsIbsPDjd3hs7XD1ccbGELHjbgp2mrTgzAOZggdDwq/O5&#10;JDz9L0mULGfLGQnIaLIMSJTnwU2xIMGkiKfj/DJfLPL4l4sbk7ThVcWEC3OQYkz+jOr9oxhEdBSj&#10;kcCPg3MpGb1eLVrtSMtw4T/fcvC8XgvP0/D9glrelBSPSHQ7SoJiMpsGpCDjIJlGsyCKk9tkEpGE&#10;5MV5SfdcsH8vCfUZTsajsWfpJOk3tUX+e18bTTtuYdi0vMswSAM+d4mmToFLUfm9pbwd9ietcOm/&#10;tgLoPhDt9eokOqh/JatnkKuWICdQHoxF2DRS/8SohxGTYfO0oZph1N4JkHwSE+Jmkj+Q8XQEB33q&#10;WZ16qCgBKsMWo2G7sMMc2yjN1w1Ein1jhHQPuOZewu4JDVntHxeMEV/JfuS5OXV69rdeB/P8N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gxzLiygIAAOA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  <w:r w:rsidRPr="003768A2">
        <w:rPr>
          <w:sz w:val="32"/>
          <w:szCs w:val="32"/>
        </w:rPr>
        <w:t>The Primary Science Quality Mark</w:t>
      </w:r>
      <w:r w:rsidR="007D3DF6" w:rsidRPr="003768A2">
        <w:rPr>
          <w:sz w:val="32"/>
          <w:szCs w:val="32"/>
        </w:rPr>
        <w:t xml:space="preserve"> (PSQM) i</w:t>
      </w:r>
      <w:r w:rsidR="003768A2">
        <w:rPr>
          <w:sz w:val="32"/>
          <w:szCs w:val="32"/>
        </w:rPr>
        <w:t xml:space="preserve">s an award scheme </w:t>
      </w:r>
      <w:r w:rsidR="00C36F8A">
        <w:rPr>
          <w:sz w:val="32"/>
          <w:szCs w:val="32"/>
        </w:rPr>
        <w:t xml:space="preserve">to </w:t>
      </w:r>
      <w:r w:rsidR="00C36F8A" w:rsidRPr="003768A2">
        <w:rPr>
          <w:sz w:val="32"/>
          <w:szCs w:val="32"/>
        </w:rPr>
        <w:t>celebrate</w:t>
      </w:r>
      <w:r w:rsidR="007D3DF6" w:rsidRPr="003768A2">
        <w:rPr>
          <w:sz w:val="32"/>
          <w:szCs w:val="32"/>
        </w:rPr>
        <w:t xml:space="preserve"> the quality of science teaching and learning in primary schools. </w:t>
      </w:r>
    </w:p>
    <w:p w:rsidR="002A7A82" w:rsidRPr="003768A2" w:rsidRDefault="00DF75C9">
      <w:pPr>
        <w:rPr>
          <w:sz w:val="32"/>
          <w:szCs w:val="32"/>
        </w:rPr>
      </w:pPr>
      <w:r w:rsidRPr="003768A2">
        <w:rPr>
          <w:sz w:val="32"/>
          <w:szCs w:val="32"/>
        </w:rPr>
        <w:t>Hartsfield first achieved the PSQM in 2011 and we are currently in the process of renewing the award for</w:t>
      </w:r>
      <w:r w:rsidR="00AB59DD" w:rsidRPr="003768A2">
        <w:rPr>
          <w:sz w:val="32"/>
          <w:szCs w:val="32"/>
        </w:rPr>
        <w:t xml:space="preserve"> March</w:t>
      </w:r>
      <w:r w:rsidRPr="003768A2">
        <w:rPr>
          <w:sz w:val="32"/>
          <w:szCs w:val="32"/>
        </w:rPr>
        <w:t xml:space="preserve"> 2019. </w:t>
      </w:r>
    </w:p>
    <w:p w:rsidR="00E13537" w:rsidRPr="003768A2" w:rsidRDefault="002A7A82">
      <w:pPr>
        <w:rPr>
          <w:sz w:val="32"/>
          <w:szCs w:val="32"/>
        </w:rPr>
      </w:pPr>
      <w:r w:rsidRPr="003768A2">
        <w:rPr>
          <w:sz w:val="32"/>
          <w:szCs w:val="32"/>
        </w:rPr>
        <w:t>As part of the process, I will be</w:t>
      </w:r>
      <w:r w:rsidR="00FB6936" w:rsidRPr="003768A2">
        <w:rPr>
          <w:sz w:val="32"/>
          <w:szCs w:val="32"/>
        </w:rPr>
        <w:t xml:space="preserve"> collecting evidence</w:t>
      </w:r>
      <w:r w:rsidR="00585EB9">
        <w:rPr>
          <w:sz w:val="32"/>
          <w:szCs w:val="32"/>
        </w:rPr>
        <w:t>, in the coming months,</w:t>
      </w:r>
      <w:r w:rsidRPr="003768A2">
        <w:rPr>
          <w:sz w:val="32"/>
          <w:szCs w:val="32"/>
        </w:rPr>
        <w:t xml:space="preserve"> </w:t>
      </w:r>
      <w:r w:rsidR="003768A2" w:rsidRPr="003768A2">
        <w:rPr>
          <w:sz w:val="32"/>
          <w:szCs w:val="32"/>
        </w:rPr>
        <w:t>showcasing</w:t>
      </w:r>
      <w:r w:rsidR="00E13537" w:rsidRPr="003768A2">
        <w:rPr>
          <w:sz w:val="32"/>
          <w:szCs w:val="32"/>
        </w:rPr>
        <w:t xml:space="preserve"> the wide range of science activities that Hartsfield pupils participate in, both inside and outside the classroom.</w:t>
      </w:r>
      <w:r w:rsidRPr="003768A2">
        <w:rPr>
          <w:sz w:val="32"/>
          <w:szCs w:val="32"/>
        </w:rPr>
        <w:t xml:space="preserve"> </w:t>
      </w:r>
    </w:p>
    <w:p w:rsidR="003768A2" w:rsidRPr="003768A2" w:rsidRDefault="00585EB9">
      <w:pPr>
        <w:rPr>
          <w:sz w:val="32"/>
          <w:szCs w:val="32"/>
        </w:rPr>
      </w:pPr>
      <w:r w:rsidRPr="003768A2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6ED40EAE" wp14:editId="58441C60">
            <wp:simplePos x="0" y="0"/>
            <wp:positionH relativeFrom="column">
              <wp:posOffset>2926080</wp:posOffset>
            </wp:positionH>
            <wp:positionV relativeFrom="paragraph">
              <wp:posOffset>720725</wp:posOffset>
            </wp:positionV>
            <wp:extent cx="1727200" cy="1502410"/>
            <wp:effectExtent l="0" t="0" r="635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To keep parents informed, I will also be sharing some of this evidence </w:t>
      </w:r>
      <w:r w:rsidR="002A7A82" w:rsidRPr="003768A2">
        <w:rPr>
          <w:sz w:val="32"/>
          <w:szCs w:val="32"/>
        </w:rPr>
        <w:t xml:space="preserve">via the website. </w:t>
      </w:r>
      <w:r w:rsidR="003768A2" w:rsidRPr="003768A2">
        <w:rPr>
          <w:sz w:val="32"/>
          <w:szCs w:val="32"/>
        </w:rPr>
        <w:t>(About us – Curriculum – Science – PSQM) Please take a look!</w:t>
      </w:r>
    </w:p>
    <w:p w:rsidR="00FB6936" w:rsidRPr="003768A2" w:rsidRDefault="003768A2">
      <w:pPr>
        <w:rPr>
          <w:sz w:val="32"/>
          <w:szCs w:val="32"/>
        </w:rPr>
      </w:pPr>
      <w:r w:rsidRPr="003768A2">
        <w:rPr>
          <w:sz w:val="32"/>
          <w:szCs w:val="32"/>
        </w:rPr>
        <w:t xml:space="preserve">Miss Beth Childs </w:t>
      </w:r>
    </w:p>
    <w:p w:rsidR="003768A2" w:rsidRPr="003768A2" w:rsidRDefault="003768A2">
      <w:pPr>
        <w:rPr>
          <w:sz w:val="32"/>
          <w:szCs w:val="32"/>
        </w:rPr>
      </w:pPr>
      <w:r w:rsidRPr="003768A2">
        <w:rPr>
          <w:sz w:val="32"/>
          <w:szCs w:val="32"/>
        </w:rPr>
        <w:t>(Science Co-ordinator)</w:t>
      </w:r>
      <w:bookmarkStart w:id="0" w:name="_GoBack"/>
      <w:bookmarkEnd w:id="0"/>
    </w:p>
    <w:sectPr w:rsidR="003768A2" w:rsidRPr="003768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43"/>
    <w:rsid w:val="002A7A82"/>
    <w:rsid w:val="003768A2"/>
    <w:rsid w:val="003F1A43"/>
    <w:rsid w:val="00585EB9"/>
    <w:rsid w:val="00591FD9"/>
    <w:rsid w:val="005D2EAA"/>
    <w:rsid w:val="007D3DF6"/>
    <w:rsid w:val="00AB59DD"/>
    <w:rsid w:val="00C36F8A"/>
    <w:rsid w:val="00DD2317"/>
    <w:rsid w:val="00DF7123"/>
    <w:rsid w:val="00DF75C9"/>
    <w:rsid w:val="00E13537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A4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F1A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A4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F1A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 Childs</dc:creator>
  <cp:lastModifiedBy>Miss B Childs</cp:lastModifiedBy>
  <cp:revision>2</cp:revision>
  <dcterms:created xsi:type="dcterms:W3CDTF">2018-05-20T16:45:00Z</dcterms:created>
  <dcterms:modified xsi:type="dcterms:W3CDTF">2018-05-20T16:45:00Z</dcterms:modified>
</cp:coreProperties>
</file>