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95734" w14:textId="5830A60C" w:rsidR="00355B72" w:rsidRDefault="000F4C9B" w:rsidP="00801E68">
      <w:pPr>
        <w:jc w:val="center"/>
      </w:pPr>
      <w:r>
        <w:t>Hartsfield Parent/Carer SEN Coffee Morning Dates</w:t>
      </w:r>
    </w:p>
    <w:p w14:paraId="22EFCA7B" w14:textId="77777777" w:rsidR="000F4C9B" w:rsidRDefault="000F4C9B" w:rsidP="00801E68">
      <w:pPr>
        <w:jc w:val="center"/>
      </w:pPr>
    </w:p>
    <w:p w14:paraId="42D8736B" w14:textId="7655BC18" w:rsidR="000F4C9B" w:rsidRPr="000F58B6" w:rsidRDefault="000F4C9B" w:rsidP="00801E68">
      <w:pPr>
        <w:jc w:val="center"/>
        <w:rPr>
          <w:b/>
          <w:bCs/>
          <w:u w:val="single"/>
        </w:rPr>
      </w:pPr>
      <w:r w:rsidRPr="000F58B6">
        <w:rPr>
          <w:b/>
          <w:bCs/>
          <w:u w:val="single"/>
        </w:rPr>
        <w:t>Autumn Term</w:t>
      </w:r>
    </w:p>
    <w:p w14:paraId="612E94AF" w14:textId="38A0730A" w:rsidR="000F4C9B" w:rsidRDefault="000F58B6" w:rsidP="000F58B6">
      <w:r>
        <w:t>Friday</w:t>
      </w:r>
      <w:r w:rsidR="00FB34FE">
        <w:t xml:space="preserve"> </w:t>
      </w:r>
      <w:r w:rsidR="00100B15">
        <w:t xml:space="preserve">17 October </w:t>
      </w:r>
      <w:r w:rsidR="00FB34FE">
        <w:t xml:space="preserve">9:00: </w:t>
      </w:r>
      <w:r w:rsidR="00835C70">
        <w:t>Informal parent conversations</w:t>
      </w:r>
    </w:p>
    <w:p w14:paraId="07B2C639" w14:textId="16D213B1" w:rsidR="000F58B6" w:rsidRDefault="000F58B6" w:rsidP="000F58B6">
      <w:r>
        <w:t xml:space="preserve">Friday </w:t>
      </w:r>
      <w:r w:rsidR="00E35927">
        <w:t xml:space="preserve">12 December </w:t>
      </w:r>
      <w:r w:rsidR="00FB34FE">
        <w:t>9:00: Mental Health</w:t>
      </w:r>
    </w:p>
    <w:p w14:paraId="61F3EF4F" w14:textId="77777777" w:rsidR="000F4C9B" w:rsidRDefault="000F4C9B" w:rsidP="00801E68">
      <w:pPr>
        <w:jc w:val="center"/>
      </w:pPr>
    </w:p>
    <w:p w14:paraId="403CF762" w14:textId="46CAB942" w:rsidR="000F4C9B" w:rsidRPr="000F58B6" w:rsidRDefault="000F4C9B" w:rsidP="000F4C9B">
      <w:pPr>
        <w:jc w:val="center"/>
        <w:rPr>
          <w:b/>
          <w:bCs/>
          <w:u w:val="single"/>
        </w:rPr>
      </w:pPr>
      <w:r w:rsidRPr="000F58B6">
        <w:rPr>
          <w:b/>
          <w:bCs/>
          <w:u w:val="single"/>
        </w:rPr>
        <w:t>Spring Term</w:t>
      </w:r>
    </w:p>
    <w:p w14:paraId="1873D6A7" w14:textId="6EAEE629" w:rsidR="000F4C9B" w:rsidRDefault="00AD2237" w:rsidP="003B0CF6">
      <w:r>
        <w:t>Friday 06 February, 9:00:</w:t>
      </w:r>
      <w:r w:rsidR="000F58B6" w:rsidRPr="000F58B6">
        <w:t xml:space="preserve"> </w:t>
      </w:r>
      <w:r w:rsidR="000F58B6">
        <w:t>Informal parent conversations</w:t>
      </w:r>
    </w:p>
    <w:p w14:paraId="666D7CD0" w14:textId="65E15BB7" w:rsidR="000F58B6" w:rsidRDefault="000F58B6" w:rsidP="003B0CF6">
      <w:r>
        <w:t xml:space="preserve">Wednesday 11 March, 9:00: Girls and Autism </w:t>
      </w:r>
    </w:p>
    <w:p w14:paraId="763F537C" w14:textId="77777777" w:rsidR="000F4C9B" w:rsidRDefault="000F4C9B" w:rsidP="000F4C9B">
      <w:pPr>
        <w:jc w:val="center"/>
      </w:pPr>
    </w:p>
    <w:p w14:paraId="2B02F11E" w14:textId="5E29B61C" w:rsidR="000F4C9B" w:rsidRPr="000F58B6" w:rsidRDefault="000F4C9B" w:rsidP="000F4C9B">
      <w:pPr>
        <w:jc w:val="center"/>
        <w:rPr>
          <w:b/>
          <w:bCs/>
          <w:u w:val="single"/>
        </w:rPr>
      </w:pPr>
      <w:r w:rsidRPr="000F58B6">
        <w:rPr>
          <w:b/>
          <w:bCs/>
          <w:u w:val="single"/>
        </w:rPr>
        <w:t>Summer Term</w:t>
      </w:r>
    </w:p>
    <w:p w14:paraId="7EB10967" w14:textId="28008132" w:rsidR="000F4C9B" w:rsidRDefault="000F4C9B" w:rsidP="000F4C9B">
      <w:r>
        <w:t xml:space="preserve">Friday </w:t>
      </w:r>
      <w:r w:rsidR="00AD2237">
        <w:t>0</w:t>
      </w:r>
      <w:r w:rsidR="00955B07">
        <w:t>8 May, 9:00: Informal parent conversations</w:t>
      </w:r>
    </w:p>
    <w:p w14:paraId="1D270894" w14:textId="61B1F65E" w:rsidR="00955B07" w:rsidRDefault="00955B07" w:rsidP="000F4C9B">
      <w:r>
        <w:t xml:space="preserve">Friday </w:t>
      </w:r>
      <w:r w:rsidR="00612B1A">
        <w:t xml:space="preserve">03 July, 9:00: </w:t>
      </w:r>
      <w:r w:rsidR="003B0CF6">
        <w:t xml:space="preserve">Building Resilience </w:t>
      </w:r>
    </w:p>
    <w:sectPr w:rsidR="00955B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C2B"/>
    <w:rsid w:val="000E3D41"/>
    <w:rsid w:val="000F4C9B"/>
    <w:rsid w:val="000F58B6"/>
    <w:rsid w:val="00100B15"/>
    <w:rsid w:val="00101906"/>
    <w:rsid w:val="00355B72"/>
    <w:rsid w:val="003B0CF6"/>
    <w:rsid w:val="00612B1A"/>
    <w:rsid w:val="007D4FE1"/>
    <w:rsid w:val="00801E68"/>
    <w:rsid w:val="00825C2B"/>
    <w:rsid w:val="00835C70"/>
    <w:rsid w:val="008B6583"/>
    <w:rsid w:val="00955B07"/>
    <w:rsid w:val="00AD2237"/>
    <w:rsid w:val="00E35927"/>
    <w:rsid w:val="00F62CD9"/>
    <w:rsid w:val="00FB3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7856D"/>
  <w15:chartTrackingRefBased/>
  <w15:docId w15:val="{DFC60231-03A9-437D-9E5E-A86F3742E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5C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5C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5C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5C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5C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5C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5C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5C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5C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5C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5C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5C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5C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5C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5C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5C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5C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5C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5C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5C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5C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5C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5C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5C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5C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5C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5C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5C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5C2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e9fe79-8787-4fec-8532-e99f7f2f40f6" xsi:nil="true"/>
    <lcf76f155ced4ddcb4097134ff3c332f xmlns="d7fc85c1-894c-4874-a34e-53028652a62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33E1319E7564FAB49C7A4636EA8A1" ma:contentTypeVersion="16" ma:contentTypeDescription="Create a new document." ma:contentTypeScope="" ma:versionID="e875b972cd0447d9f3f16d0d5fe5aa62">
  <xsd:schema xmlns:xsd="http://www.w3.org/2001/XMLSchema" xmlns:xs="http://www.w3.org/2001/XMLSchema" xmlns:p="http://schemas.microsoft.com/office/2006/metadata/properties" xmlns:ns2="d7fc85c1-894c-4874-a34e-53028652a620" xmlns:ns3="7ee9fe79-8787-4fec-8532-e99f7f2f40f6" targetNamespace="http://schemas.microsoft.com/office/2006/metadata/properties" ma:root="true" ma:fieldsID="80a15dbf08c4d6f706dad08509059cb2" ns2:_="" ns3:_="">
    <xsd:import namespace="d7fc85c1-894c-4874-a34e-53028652a620"/>
    <xsd:import namespace="7ee9fe79-8787-4fec-8532-e99f7f2f40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c85c1-894c-4874-a34e-53028652a6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b7ec84d-3fbb-4f89-8926-109b92a49a9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9fe79-8787-4fec-8532-e99f7f2f40f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e9d5199-b58b-41ac-9da8-bd9143a70f45}" ma:internalName="TaxCatchAll" ma:showField="CatchAllData" ma:web="7ee9fe79-8787-4fec-8532-e99f7f2f40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FA2340-B9AF-4748-A690-02A5D6C511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EDF62F-CD34-407B-BFC7-FBBC541B900B}">
  <ds:schemaRefs>
    <ds:schemaRef ds:uri="http://schemas.microsoft.com/office/2006/metadata/properties"/>
    <ds:schemaRef ds:uri="http://schemas.microsoft.com/office/infopath/2007/PartnerControls"/>
    <ds:schemaRef ds:uri="7ee9fe79-8787-4fec-8532-e99f7f2f40f6"/>
    <ds:schemaRef ds:uri="d7fc85c1-894c-4874-a34e-53028652a620"/>
  </ds:schemaRefs>
</ds:datastoreItem>
</file>

<file path=customXml/itemProps3.xml><?xml version="1.0" encoding="utf-8"?>
<ds:datastoreItem xmlns:ds="http://schemas.openxmlformats.org/officeDocument/2006/customXml" ds:itemID="{8809BB38-2387-4A12-887F-AF48431142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fc85c1-894c-4874-a34e-53028652a620"/>
    <ds:schemaRef ds:uri="7ee9fe79-8787-4fec-8532-e99f7f2f40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318</Characters>
  <Application>Microsoft Office Word</Application>
  <DocSecurity>0</DocSecurity>
  <Lines>13</Lines>
  <Paragraphs>10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Nosal</dc:creator>
  <cp:keywords/>
  <dc:description/>
  <cp:lastModifiedBy>Lauren Nosal</cp:lastModifiedBy>
  <cp:revision>3</cp:revision>
  <dcterms:created xsi:type="dcterms:W3CDTF">2026-03-12T16:44:00Z</dcterms:created>
  <dcterms:modified xsi:type="dcterms:W3CDTF">2026-03-12T16:45:00Z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0x01010074533E1319E7564FAB49C7A4636EA8A1</vt:lpwstr>
  </property>
  <property fmtid="{D5CDD505-2E9C-101B-9397-08002B2CF9AE}" pid="3" name="MediaServiceImageTags">
    <vt:lpwstr/>
  </property>
</Properties>
</file>